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4917" w14:textId="563DFBA9" w:rsidR="00553C57" w:rsidRPr="00B3193C" w:rsidRDefault="00850071" w:rsidP="00553C57">
      <w:pPr>
        <w:spacing w:line="0" w:lineRule="atLeast"/>
        <w:jc w:val="center"/>
        <w:rPr>
          <w:rFonts w:ascii="A-OTF ゴシックMB101 Pro H" w:eastAsia="A-OTF ゴシックMB101 Pro H" w:hAnsi="A-OTF ゴシックMB101 Pro H"/>
          <w:sz w:val="36"/>
          <w:szCs w:val="36"/>
        </w:rPr>
      </w:pPr>
      <w:r>
        <w:rPr>
          <w:rFonts w:ascii="A-OTF ゴシックMB101 Pro H" w:eastAsia="A-OTF ゴシックMB101 Pro H" w:hAnsi="A-OTF ゴシックMB101 Pro H" w:hint="eastAsia"/>
          <w:sz w:val="36"/>
          <w:szCs w:val="36"/>
        </w:rPr>
        <w:t>第２６</w:t>
      </w:r>
      <w:r w:rsidR="00553C57" w:rsidRPr="00B3193C">
        <w:rPr>
          <w:rFonts w:ascii="A-OTF ゴシックMB101 Pro H" w:eastAsia="A-OTF ゴシックMB101 Pro H" w:hAnsi="A-OTF ゴシックMB101 Pro H" w:hint="eastAsia"/>
          <w:sz w:val="36"/>
          <w:szCs w:val="36"/>
        </w:rPr>
        <w:t>回ＢＭＷ技術基礎セミナー</w:t>
      </w:r>
    </w:p>
    <w:p w14:paraId="5F6263B8" w14:textId="171A3C34" w:rsidR="004B42ED" w:rsidRDefault="00A40090" w:rsidP="00A40090">
      <w:pPr>
        <w:spacing w:after="240" w:line="0" w:lineRule="atLeas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B3193C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【</w:t>
      </w:r>
      <w:r w:rsidR="004B42ED" w:rsidRPr="00B3193C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参加申込</w:t>
      </w:r>
      <w:r w:rsidRPr="00B3193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書／</w:t>
      </w:r>
      <w:r w:rsidR="004B42ED" w:rsidRPr="00B3193C">
        <w:rPr>
          <w:rFonts w:ascii="ＭＳ ゴシック" w:eastAsia="ＭＳ ゴシック" w:hAnsi="ＭＳ ゴシック" w:hint="eastAsia"/>
          <w:b/>
          <w:bCs/>
          <w:sz w:val="36"/>
          <w:szCs w:val="36"/>
        </w:rPr>
        <w:t>ＢＭＷ技術協会事務局へお申込み下さい</w:t>
      </w:r>
      <w:r w:rsidRPr="00B3193C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】</w:t>
      </w:r>
    </w:p>
    <w:p w14:paraId="60D553C2" w14:textId="39FF4196" w:rsidR="00F26ADF" w:rsidRPr="00F26ADF" w:rsidRDefault="00F26ADF" w:rsidP="00F26ADF">
      <w:pPr>
        <w:spacing w:after="24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0090">
        <w:rPr>
          <w:rFonts w:ascii="ＭＳ ゴシック" w:eastAsia="ＭＳ ゴシック" w:hAnsi="ＭＳ ゴシック" w:hint="eastAsia"/>
          <w:sz w:val="28"/>
          <w:szCs w:val="28"/>
        </w:rPr>
        <w:t>◎ＦＡＸ番号：０３－５２１１－０６３６</w:t>
      </w:r>
    </w:p>
    <w:p w14:paraId="458D043F" w14:textId="097B0BC5" w:rsidR="004B42ED" w:rsidRDefault="004B42ED" w:rsidP="00A40090">
      <w:pPr>
        <w:spacing w:after="24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0090">
        <w:rPr>
          <w:rFonts w:ascii="ＭＳ ゴシック" w:eastAsia="ＭＳ ゴシック" w:hAnsi="ＭＳ ゴシック" w:hint="eastAsia"/>
          <w:sz w:val="28"/>
          <w:szCs w:val="28"/>
        </w:rPr>
        <w:t>◎メールアドレス：ｂｍ－ｋｙｏｋａｉ＠ｂｍ－ｓｏｌａ．ｃｏｍ</w:t>
      </w:r>
    </w:p>
    <w:p w14:paraId="113FE79F" w14:textId="59AF41BC" w:rsidR="00F26ADF" w:rsidRPr="00F26ADF" w:rsidRDefault="0053236B" w:rsidP="00F26AD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48"/>
          <w:szCs w:val="48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>◎</w:t>
      </w:r>
      <w:r w:rsidR="00F26ADF" w:rsidRPr="00F26ADF"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>申込みの締切りは７月１３日（月）です。</w:t>
      </w:r>
    </w:p>
    <w:tbl>
      <w:tblPr>
        <w:tblStyle w:val="aa"/>
        <w:tblW w:w="10490" w:type="dxa"/>
        <w:jc w:val="center"/>
        <w:tblLook w:val="04A0" w:firstRow="1" w:lastRow="0" w:firstColumn="1" w:lastColumn="0" w:noHBand="0" w:noVBand="1"/>
      </w:tblPr>
      <w:tblGrid>
        <w:gridCol w:w="2263"/>
        <w:gridCol w:w="337"/>
        <w:gridCol w:w="797"/>
        <w:gridCol w:w="1134"/>
        <w:gridCol w:w="1134"/>
        <w:gridCol w:w="1134"/>
        <w:gridCol w:w="1134"/>
        <w:gridCol w:w="426"/>
        <w:gridCol w:w="708"/>
        <w:gridCol w:w="1423"/>
      </w:tblGrid>
      <w:tr w:rsidR="004B42ED" w14:paraId="51CD5A62" w14:textId="77777777" w:rsidTr="00B3193C">
        <w:trPr>
          <w:trHeight w:val="619"/>
          <w:jc w:val="center"/>
        </w:trPr>
        <w:tc>
          <w:tcPr>
            <w:tcW w:w="2600" w:type="dxa"/>
            <w:gridSpan w:val="2"/>
            <w:vAlign w:val="center"/>
          </w:tcPr>
          <w:p w14:paraId="51B0431F" w14:textId="77777777" w:rsidR="004B42ED" w:rsidRDefault="004B42ED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参加団体名／担当者名</w:t>
            </w:r>
          </w:p>
          <w:p w14:paraId="0207FA00" w14:textId="70360D2E" w:rsidR="004B42ED" w:rsidRDefault="004B42ED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個人の方は記入不要</w:t>
            </w:r>
          </w:p>
        </w:tc>
        <w:tc>
          <w:tcPr>
            <w:tcW w:w="7890" w:type="dxa"/>
            <w:gridSpan w:val="8"/>
            <w:vAlign w:val="center"/>
          </w:tcPr>
          <w:p w14:paraId="070E7C90" w14:textId="44768636" w:rsidR="004B42ED" w:rsidRDefault="00DE72C9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　　　　　　　　　　　　　　　　　　　　　／担当者名</w:t>
            </w:r>
          </w:p>
        </w:tc>
      </w:tr>
      <w:tr w:rsidR="004B42ED" w14:paraId="33065BA3" w14:textId="77777777" w:rsidTr="00B3193C">
        <w:trPr>
          <w:trHeight w:val="482"/>
          <w:jc w:val="center"/>
        </w:trPr>
        <w:tc>
          <w:tcPr>
            <w:tcW w:w="2600" w:type="dxa"/>
            <w:gridSpan w:val="2"/>
            <w:vAlign w:val="center"/>
          </w:tcPr>
          <w:p w14:paraId="4E1149AB" w14:textId="603DC3A3" w:rsidR="004B42ED" w:rsidRDefault="004B42ED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 w:rsidR="00DE72C9">
              <w:rPr>
                <w:rFonts w:ascii="ＭＳ ゴシック" w:eastAsia="ＭＳ ゴシック" w:hAnsi="ＭＳ ゴシック" w:hint="eastAsia"/>
                <w:sz w:val="22"/>
              </w:rPr>
              <w:t>・ＦＡＸ番号</w:t>
            </w:r>
          </w:p>
        </w:tc>
        <w:tc>
          <w:tcPr>
            <w:tcW w:w="7890" w:type="dxa"/>
            <w:gridSpan w:val="8"/>
            <w:vAlign w:val="center"/>
          </w:tcPr>
          <w:p w14:paraId="0843FB24" w14:textId="1F64644F" w:rsidR="004B42ED" w:rsidRDefault="00DE72C9" w:rsidP="004B42ED">
            <w:pPr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電話：　　　　　　　　　　／ＦＡＸ</w:t>
            </w:r>
          </w:p>
        </w:tc>
      </w:tr>
      <w:tr w:rsidR="004B42ED" w14:paraId="532187B7" w14:textId="77777777" w:rsidTr="00B3193C">
        <w:trPr>
          <w:trHeight w:val="482"/>
          <w:jc w:val="center"/>
        </w:trPr>
        <w:tc>
          <w:tcPr>
            <w:tcW w:w="2600" w:type="dxa"/>
            <w:gridSpan w:val="2"/>
            <w:vAlign w:val="center"/>
          </w:tcPr>
          <w:p w14:paraId="15F6419A" w14:textId="140C8D8C" w:rsidR="004B42ED" w:rsidRDefault="004B42ED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890" w:type="dxa"/>
            <w:gridSpan w:val="8"/>
            <w:vAlign w:val="center"/>
          </w:tcPr>
          <w:p w14:paraId="233F6C11" w14:textId="77777777" w:rsidR="004B42ED" w:rsidRDefault="004B42ED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72C9" w14:paraId="0C2E6403" w14:textId="77777777" w:rsidTr="00B3193C">
        <w:trPr>
          <w:trHeight w:val="482"/>
          <w:jc w:val="center"/>
        </w:trPr>
        <w:tc>
          <w:tcPr>
            <w:tcW w:w="2600" w:type="dxa"/>
            <w:gridSpan w:val="2"/>
            <w:vAlign w:val="center"/>
          </w:tcPr>
          <w:p w14:paraId="352E8F97" w14:textId="42BDFEFC" w:rsidR="00DE72C9" w:rsidRDefault="00DE72C9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当日の連絡先（携帯）</w:t>
            </w:r>
          </w:p>
        </w:tc>
        <w:tc>
          <w:tcPr>
            <w:tcW w:w="7890" w:type="dxa"/>
            <w:gridSpan w:val="8"/>
            <w:vAlign w:val="center"/>
          </w:tcPr>
          <w:p w14:paraId="5647665A" w14:textId="300301AB" w:rsidR="00DE72C9" w:rsidRDefault="00DE72C9" w:rsidP="004B42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（携帯）　　　　　　　　　　　　　　　　　　名前</w:t>
            </w:r>
          </w:p>
        </w:tc>
      </w:tr>
      <w:tr w:rsidR="00C5684B" w:rsidRPr="00DE72C9" w14:paraId="755B6BFC" w14:textId="7A3B70FF" w:rsidTr="0053236B">
        <w:tblPrEx>
          <w:jc w:val="left"/>
        </w:tblPrEx>
        <w:trPr>
          <w:trHeight w:val="1011"/>
        </w:trPr>
        <w:tc>
          <w:tcPr>
            <w:tcW w:w="2263" w:type="dxa"/>
            <w:shd w:val="clear" w:color="auto" w:fill="D5DCE4" w:themeFill="text2" w:themeFillTint="33"/>
            <w:vAlign w:val="center"/>
          </w:tcPr>
          <w:p w14:paraId="1BB95C21" w14:textId="3A5A12ED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</w:rPr>
              <w:t>参加者名</w:t>
            </w:r>
            <w:r w:rsidR="00BF65D4">
              <w:rPr>
                <w:rFonts w:ascii="ＭＳ ゴシック" w:eastAsia="ＭＳ ゴシック" w:hAnsi="ＭＳ ゴシック" w:hint="eastAsia"/>
                <w:sz w:val="22"/>
              </w:rPr>
              <w:t>／性別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3DCCD571" w14:textId="77777777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セミナー</w:t>
            </w:r>
          </w:p>
          <w:p w14:paraId="31102B3E" w14:textId="064D7B5B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一日目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E4A3155" w14:textId="77777777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セミナー</w:t>
            </w:r>
          </w:p>
          <w:p w14:paraId="4FF79D88" w14:textId="314AEC8A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二日目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7F43F2E9" w14:textId="6CCAD4C6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懇親会</w:t>
            </w:r>
          </w:p>
          <w:p w14:paraId="5457A76A" w14:textId="13CC1071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6,500円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50BAE3FA" w14:textId="77777777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宿　泊</w:t>
            </w:r>
          </w:p>
          <w:p w14:paraId="41BE68B2" w14:textId="110D52A3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532773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,000円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79A810A4" w14:textId="77777777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アクセス</w:t>
            </w:r>
          </w:p>
          <w:p w14:paraId="285379F7" w14:textId="77777777" w:rsid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(行き)</w:t>
            </w:r>
          </w:p>
          <w:p w14:paraId="40C350AD" w14:textId="6E5051D6" w:rsidR="00C03A8C" w:rsidRPr="00C03A8C" w:rsidRDefault="0053236B" w:rsidP="005323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C03A8C" w:rsidRPr="00C03A8C">
              <w:rPr>
                <w:rFonts w:ascii="ＭＳ ゴシック" w:eastAsia="ＭＳ ゴシック" w:hAnsi="ＭＳ ゴシック" w:hint="eastAsia"/>
                <w:szCs w:val="21"/>
              </w:rPr>
              <w:t>～④</w:t>
            </w:r>
          </w:p>
        </w:tc>
        <w:tc>
          <w:tcPr>
            <w:tcW w:w="1134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140BC58B" w14:textId="77777777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アクセス</w:t>
            </w:r>
          </w:p>
          <w:p w14:paraId="5D76AE3C" w14:textId="77777777" w:rsid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(帰り)</w:t>
            </w:r>
          </w:p>
          <w:p w14:paraId="1FFAD8C9" w14:textId="730051D5" w:rsidR="0053236B" w:rsidRPr="00C5684B" w:rsidRDefault="0053236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①～④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57C31E91" w14:textId="247A1630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</w:t>
            </w:r>
            <w:r w:rsidRPr="00C568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14:paraId="391E9383" w14:textId="77777777" w:rsid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計算して</w:t>
            </w:r>
          </w:p>
          <w:p w14:paraId="556AD9CD" w14:textId="5FBEE330" w:rsidR="00C5684B" w:rsidRPr="00C5684B" w:rsidRDefault="00C5684B" w:rsidP="00DE72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684B">
              <w:rPr>
                <w:rFonts w:ascii="ＭＳ ゴシック" w:eastAsia="ＭＳ ゴシック" w:hAnsi="ＭＳ ゴシック" w:hint="eastAsia"/>
                <w:szCs w:val="21"/>
              </w:rPr>
              <w:t>下さい。</w:t>
            </w:r>
          </w:p>
        </w:tc>
      </w:tr>
      <w:tr w:rsidR="00C5684B" w:rsidRPr="00DE72C9" w14:paraId="67D10499" w14:textId="77777777" w:rsidTr="0053236B">
        <w:tblPrEx>
          <w:jc w:val="left"/>
        </w:tblPrEx>
        <w:trPr>
          <w:trHeight w:val="346"/>
        </w:trPr>
        <w:tc>
          <w:tcPr>
            <w:tcW w:w="2263" w:type="dxa"/>
            <w:shd w:val="clear" w:color="auto" w:fill="D5DCE4" w:themeFill="text2" w:themeFillTint="33"/>
            <w:vAlign w:val="center"/>
          </w:tcPr>
          <w:p w14:paraId="583881AB" w14:textId="5A5B0551" w:rsidR="00C5684B" w:rsidRPr="00DE72C9" w:rsidRDefault="00C5684B" w:rsidP="00C5684B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C5684B">
              <w:rPr>
                <w:rFonts w:ascii="ＭＳ ゴシック" w:eastAsia="ＭＳ ゴシック" w:hAnsi="ＭＳ ゴシック" w:hint="eastAsia"/>
                <w:sz w:val="22"/>
              </w:rPr>
              <w:t>参加費</w:t>
            </w:r>
          </w:p>
        </w:tc>
        <w:tc>
          <w:tcPr>
            <w:tcW w:w="2268" w:type="dxa"/>
            <w:gridSpan w:val="3"/>
            <w:shd w:val="clear" w:color="auto" w:fill="D5DCE4" w:themeFill="text2" w:themeFillTint="33"/>
            <w:vAlign w:val="center"/>
          </w:tcPr>
          <w:p w14:paraId="61E5E81B" w14:textId="77777777" w:rsidR="00C03A8C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3A8C">
              <w:rPr>
                <w:rFonts w:ascii="ＭＳ ゴシック" w:eastAsia="ＭＳ ゴシック" w:hAnsi="ＭＳ ゴシック" w:hint="eastAsia"/>
                <w:szCs w:val="21"/>
              </w:rPr>
              <w:t>6,500円</w:t>
            </w:r>
          </w:p>
          <w:p w14:paraId="6BFD8788" w14:textId="4CC2A2A1" w:rsidR="00C5684B" w:rsidRPr="00C5684B" w:rsidRDefault="00F26ADF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3A8C">
              <w:rPr>
                <w:rFonts w:ascii="ＭＳ ゴシック" w:eastAsia="ＭＳ ゴシック" w:hAnsi="ＭＳ ゴシック" w:hint="eastAsia"/>
                <w:szCs w:val="21"/>
              </w:rPr>
              <w:t>(非会員</w:t>
            </w:r>
            <w:r w:rsidR="00C03A8C" w:rsidRPr="00C03A8C">
              <w:rPr>
                <w:rFonts w:ascii="ＭＳ ゴシック" w:eastAsia="ＭＳ ゴシック" w:hAnsi="ＭＳ ゴシック" w:hint="eastAsia"/>
                <w:szCs w:val="21"/>
              </w:rPr>
              <w:t>8,000円)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78456650" w14:textId="3B9D5BC2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1972F949" w14:textId="24F471B5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6AD2207C" w14:textId="77777777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D5DCE4" w:themeFill="text2" w:themeFillTint="33"/>
            <w:vAlign w:val="center"/>
          </w:tcPr>
          <w:p w14:paraId="1A353361" w14:textId="77777777" w:rsidR="00C5684B" w:rsidRPr="00C5684B" w:rsidRDefault="00C5684B" w:rsidP="00C568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0600CD4F" w14:textId="77777777" w:rsidR="00C5684B" w:rsidRPr="00DE72C9" w:rsidRDefault="00C5684B" w:rsidP="00C5684B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C5684B" w:rsidRPr="00DE72C9" w14:paraId="15AFAE5C" w14:textId="7F326E5A" w:rsidTr="0053236B">
        <w:tblPrEx>
          <w:jc w:val="left"/>
        </w:tblPrEx>
        <w:trPr>
          <w:trHeight w:val="640"/>
        </w:trPr>
        <w:tc>
          <w:tcPr>
            <w:tcW w:w="2263" w:type="dxa"/>
            <w:vAlign w:val="center"/>
          </w:tcPr>
          <w:p w14:paraId="4F4AA200" w14:textId="4E9A7E7F" w:rsidR="00C5684B" w:rsidRPr="00DE72C9" w:rsidRDefault="00C5684B" w:rsidP="00241B1F">
            <w:pPr>
              <w:jc w:val="left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（例）高橋太郎</w:t>
            </w:r>
            <w:r w:rsidR="00BF65D4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 xml:space="preserve">　男</w:t>
            </w:r>
          </w:p>
        </w:tc>
        <w:tc>
          <w:tcPr>
            <w:tcW w:w="1134" w:type="dxa"/>
            <w:gridSpan w:val="2"/>
            <w:vAlign w:val="center"/>
          </w:tcPr>
          <w:p w14:paraId="7D35B2C9" w14:textId="758280B0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</w:t>
            </w:r>
          </w:p>
        </w:tc>
        <w:tc>
          <w:tcPr>
            <w:tcW w:w="1134" w:type="dxa"/>
            <w:vAlign w:val="center"/>
          </w:tcPr>
          <w:p w14:paraId="20F30E6A" w14:textId="1A759333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</w:t>
            </w:r>
          </w:p>
        </w:tc>
        <w:tc>
          <w:tcPr>
            <w:tcW w:w="1134" w:type="dxa"/>
            <w:vAlign w:val="center"/>
          </w:tcPr>
          <w:p w14:paraId="1018D297" w14:textId="62B03770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</w:t>
            </w:r>
          </w:p>
        </w:tc>
        <w:tc>
          <w:tcPr>
            <w:tcW w:w="1134" w:type="dxa"/>
            <w:vAlign w:val="center"/>
          </w:tcPr>
          <w:p w14:paraId="2353B137" w14:textId="60CFFAA6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○</w:t>
            </w:r>
          </w:p>
        </w:tc>
        <w:tc>
          <w:tcPr>
            <w:tcW w:w="1134" w:type="dxa"/>
            <w:vAlign w:val="center"/>
          </w:tcPr>
          <w:p w14:paraId="5CC253F6" w14:textId="10FACFAD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①</w:t>
            </w:r>
          </w:p>
        </w:tc>
        <w:tc>
          <w:tcPr>
            <w:tcW w:w="1134" w:type="dxa"/>
            <w:gridSpan w:val="2"/>
            <w:vAlign w:val="center"/>
          </w:tcPr>
          <w:p w14:paraId="261BDB10" w14:textId="0AEF4543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DE72C9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②</w:t>
            </w:r>
          </w:p>
        </w:tc>
        <w:tc>
          <w:tcPr>
            <w:tcW w:w="1423" w:type="dxa"/>
            <w:vAlign w:val="center"/>
          </w:tcPr>
          <w:p w14:paraId="4CC06D94" w14:textId="75B79639" w:rsidR="00C5684B" w:rsidRPr="00DE72C9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2</w:t>
            </w:r>
            <w:r w:rsidR="0053236B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,000円</w:t>
            </w:r>
          </w:p>
        </w:tc>
      </w:tr>
      <w:tr w:rsidR="00C5684B" w:rsidRPr="00DE72C9" w14:paraId="1889D874" w14:textId="0D389C69" w:rsidTr="0053236B">
        <w:tblPrEx>
          <w:jc w:val="left"/>
        </w:tblPrEx>
        <w:trPr>
          <w:trHeight w:val="640"/>
        </w:trPr>
        <w:tc>
          <w:tcPr>
            <w:tcW w:w="2263" w:type="dxa"/>
            <w:vAlign w:val="center"/>
          </w:tcPr>
          <w:p w14:paraId="0FC0C615" w14:textId="77777777" w:rsidR="00C5684B" w:rsidRPr="00DE72C9" w:rsidRDefault="00C5684B" w:rsidP="00241B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BD21E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23859A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38B578" w14:textId="277CB474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969E14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3B24CF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FFCDE0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FD53339" w14:textId="57D6BE65" w:rsidR="00C5684B" w:rsidRPr="00DE72C9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5684B" w:rsidRPr="00DE72C9" w14:paraId="4C8FD1FD" w14:textId="411AEBB2" w:rsidTr="0053236B">
        <w:tblPrEx>
          <w:jc w:val="left"/>
        </w:tblPrEx>
        <w:trPr>
          <w:trHeight w:val="640"/>
        </w:trPr>
        <w:tc>
          <w:tcPr>
            <w:tcW w:w="2263" w:type="dxa"/>
            <w:vAlign w:val="center"/>
          </w:tcPr>
          <w:p w14:paraId="7B4197F4" w14:textId="77777777" w:rsidR="00C5684B" w:rsidRPr="00DE72C9" w:rsidRDefault="00C5684B" w:rsidP="00241B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6F663A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5CDE97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B178D7" w14:textId="4BC95F61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75ABAB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47979E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90295F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0D0EB46" w14:textId="18CCB4D2" w:rsidR="00C5684B" w:rsidRPr="00DE72C9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5684B" w:rsidRPr="00DE72C9" w14:paraId="4D83B43C" w14:textId="29DEAD94" w:rsidTr="0053236B">
        <w:tblPrEx>
          <w:jc w:val="left"/>
        </w:tblPrEx>
        <w:trPr>
          <w:trHeight w:val="640"/>
        </w:trPr>
        <w:tc>
          <w:tcPr>
            <w:tcW w:w="2263" w:type="dxa"/>
            <w:vAlign w:val="center"/>
          </w:tcPr>
          <w:p w14:paraId="4477C4C1" w14:textId="77777777" w:rsidR="00C5684B" w:rsidRPr="00DE72C9" w:rsidRDefault="00C5684B" w:rsidP="00241B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C404E4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0C9983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FC846F" w14:textId="10D3EBE0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71557D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E97AF9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1F5EC7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EB5D5BD" w14:textId="042FEB7A" w:rsidR="00C5684B" w:rsidRPr="00DE72C9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5684B" w:rsidRPr="00DE72C9" w14:paraId="692A63E0" w14:textId="00D59EBD" w:rsidTr="0053236B">
        <w:tblPrEx>
          <w:jc w:val="left"/>
        </w:tblPrEx>
        <w:trPr>
          <w:trHeight w:val="64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0A647A0" w14:textId="77777777" w:rsidR="00C5684B" w:rsidRPr="00DE72C9" w:rsidRDefault="00C5684B" w:rsidP="00241B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169933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6A1021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FFE55B" w14:textId="576A05B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0EDE3A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702ED1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6C0AFF0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1E375B6E" w14:textId="106F4085" w:rsidR="00C5684B" w:rsidRPr="00DE72C9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5684B" w:rsidRPr="00DE72C9" w14:paraId="1F77B5B4" w14:textId="4CBB493A" w:rsidTr="0053236B">
        <w:tblPrEx>
          <w:jc w:val="left"/>
        </w:tblPrEx>
        <w:trPr>
          <w:trHeight w:val="640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00D05CC0" w14:textId="77777777" w:rsidR="00C5684B" w:rsidRPr="00DE72C9" w:rsidRDefault="00C5684B" w:rsidP="00241B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5482DF15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BB4FE59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98E79D8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9E52151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63C1610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0A274466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14:paraId="47F5193D" w14:textId="02C8EED5" w:rsidR="00C5684B" w:rsidRPr="00DE72C9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5684B" w:rsidRPr="00DE72C9" w14:paraId="2AF72D7C" w14:textId="77777777" w:rsidTr="0053236B">
        <w:tblPrEx>
          <w:jc w:val="left"/>
        </w:tblPrEx>
        <w:trPr>
          <w:trHeight w:val="640"/>
        </w:trPr>
        <w:tc>
          <w:tcPr>
            <w:tcW w:w="6799" w:type="dxa"/>
            <w:gridSpan w:val="6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14:paraId="40AB39DE" w14:textId="77777777" w:rsidR="00C5684B" w:rsidRPr="00DE72C9" w:rsidRDefault="00C5684B" w:rsidP="00DE72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14:paraId="06C59785" w14:textId="1EAF152E" w:rsidR="00C5684B" w:rsidRPr="00DE72C9" w:rsidRDefault="00C5684B" w:rsidP="00A400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40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参加費合計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</w:tcBorders>
            <w:vAlign w:val="center"/>
          </w:tcPr>
          <w:p w14:paraId="65528CFA" w14:textId="18C3E04C" w:rsidR="00C5684B" w:rsidRDefault="00C5684B" w:rsidP="00C5684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1041C0A8" w14:textId="4DE8AC5E" w:rsidR="004B42ED" w:rsidRDefault="004B42ED" w:rsidP="00241B1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0090" w14:paraId="66CADC02" w14:textId="77777777" w:rsidTr="0053236B">
        <w:trPr>
          <w:trHeight w:val="845"/>
        </w:trPr>
        <w:tc>
          <w:tcPr>
            <w:tcW w:w="10456" w:type="dxa"/>
          </w:tcPr>
          <w:p w14:paraId="121FFB4B" w14:textId="3C7E585A" w:rsidR="00A40090" w:rsidRDefault="00A40090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連絡事項（事務局へ連絡することがある場合はご記載下さい）</w:t>
            </w:r>
          </w:p>
          <w:p w14:paraId="358C69FD" w14:textId="77777777" w:rsidR="00A40090" w:rsidRPr="00553C57" w:rsidRDefault="00A40090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D918C57" w14:textId="77777777" w:rsidR="0053236B" w:rsidRDefault="0053236B" w:rsidP="00A4009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CB1C13" w14:textId="0EEB8D1F" w:rsidR="00A40090" w:rsidRPr="00A40090" w:rsidRDefault="00553C57" w:rsidP="00A4009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A40090">
        <w:rPr>
          <w:rFonts w:ascii="ＭＳ ゴシック" w:eastAsia="ＭＳ ゴシック" w:hAnsi="ＭＳ ゴシック" w:hint="eastAsia"/>
          <w:sz w:val="24"/>
          <w:szCs w:val="24"/>
        </w:rPr>
        <w:t>問い合せ先　一般社団法人ＢＭＷ技術協会　（担当：遠藤尚志／秋山澄兄）</w:t>
      </w:r>
    </w:p>
    <w:p w14:paraId="13F1A3D6" w14:textId="19094FA5" w:rsidR="00A40090" w:rsidRDefault="00A40090" w:rsidP="00F26ADF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電話：０３－５２１１－０６８１　　</w:t>
      </w:r>
      <w:r w:rsidRPr="00A40090">
        <w:rPr>
          <w:rFonts w:ascii="ＭＳ ゴシック" w:eastAsia="ＭＳ ゴシック" w:hAnsi="ＭＳ ゴシック" w:hint="eastAsia"/>
          <w:sz w:val="22"/>
        </w:rPr>
        <w:t>メール：ｂｍ－ｋｙｏｋａｉ＠ｂｍ－ｓｏｌａ．ｃｏｍ</w:t>
      </w:r>
    </w:p>
    <w:p w14:paraId="79FB9F22" w14:textId="6E487FA3" w:rsidR="00C5684B" w:rsidRDefault="00553C57" w:rsidP="00241B1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C5684B">
        <w:rPr>
          <w:rFonts w:ascii="ＭＳ ゴシック" w:eastAsia="ＭＳ ゴシック" w:hAnsi="ＭＳ ゴシック" w:hint="eastAsia"/>
          <w:sz w:val="24"/>
          <w:szCs w:val="24"/>
        </w:rPr>
        <w:t>事務局記載欄（日付と印）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206"/>
        <w:gridCol w:w="1613"/>
        <w:gridCol w:w="1872"/>
        <w:gridCol w:w="3486"/>
      </w:tblGrid>
      <w:tr w:rsidR="00C5684B" w14:paraId="308FE37F" w14:textId="77777777" w:rsidTr="0053236B">
        <w:trPr>
          <w:trHeight w:val="396"/>
        </w:trPr>
        <w:tc>
          <w:tcPr>
            <w:tcW w:w="3206" w:type="dxa"/>
            <w:vAlign w:val="center"/>
          </w:tcPr>
          <w:p w14:paraId="71F30414" w14:textId="01A3357B" w:rsidR="00C5684B" w:rsidRDefault="00C5684B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受付日</w:t>
            </w:r>
          </w:p>
        </w:tc>
        <w:tc>
          <w:tcPr>
            <w:tcW w:w="3485" w:type="dxa"/>
            <w:gridSpan w:val="2"/>
            <w:vAlign w:val="center"/>
          </w:tcPr>
          <w:p w14:paraId="12F0726C" w14:textId="46356884" w:rsidR="00C5684B" w:rsidRDefault="00C5684B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返信日</w:t>
            </w:r>
          </w:p>
        </w:tc>
        <w:tc>
          <w:tcPr>
            <w:tcW w:w="3486" w:type="dxa"/>
            <w:vAlign w:val="center"/>
          </w:tcPr>
          <w:p w14:paraId="2D625627" w14:textId="6004730D" w:rsidR="00C5684B" w:rsidRDefault="00C5684B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入金確認日</w:t>
            </w:r>
          </w:p>
        </w:tc>
      </w:tr>
      <w:tr w:rsidR="00C5684B" w14:paraId="0DBB8FB6" w14:textId="77777777" w:rsidTr="00A40090">
        <w:trPr>
          <w:trHeight w:val="574"/>
        </w:trPr>
        <w:tc>
          <w:tcPr>
            <w:tcW w:w="4819" w:type="dxa"/>
            <w:gridSpan w:val="2"/>
            <w:vAlign w:val="center"/>
          </w:tcPr>
          <w:p w14:paraId="669864B4" w14:textId="04EC555C" w:rsidR="00C5684B" w:rsidRDefault="00C5684B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参加費確認　　　　　　　　　　　　円</w:t>
            </w:r>
          </w:p>
        </w:tc>
        <w:tc>
          <w:tcPr>
            <w:tcW w:w="5358" w:type="dxa"/>
            <w:gridSpan w:val="2"/>
            <w:vAlign w:val="center"/>
          </w:tcPr>
          <w:p w14:paraId="7F5C29C6" w14:textId="416FCDB7" w:rsidR="00C5684B" w:rsidRDefault="00A40090" w:rsidP="00241B1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備考：</w:t>
            </w:r>
          </w:p>
        </w:tc>
      </w:tr>
    </w:tbl>
    <w:p w14:paraId="5B598ABB" w14:textId="36B81DFF" w:rsidR="00A40090" w:rsidRPr="004B42ED" w:rsidRDefault="00A40090" w:rsidP="0053236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A40090" w:rsidRPr="004B42ED" w:rsidSect="004B42ED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3587" w14:textId="77777777" w:rsidR="0093334F" w:rsidRDefault="0093334F" w:rsidP="00CD231B">
      <w:r>
        <w:separator/>
      </w:r>
    </w:p>
  </w:endnote>
  <w:endnote w:type="continuationSeparator" w:id="0">
    <w:p w14:paraId="091FCAB7" w14:textId="77777777" w:rsidR="0093334F" w:rsidRDefault="0093334F" w:rsidP="00C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ゴシックMB101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0E60" w14:textId="77777777" w:rsidR="0093334F" w:rsidRDefault="0093334F" w:rsidP="00CD231B">
      <w:r>
        <w:separator/>
      </w:r>
    </w:p>
  </w:footnote>
  <w:footnote w:type="continuationSeparator" w:id="0">
    <w:p w14:paraId="6633C29B" w14:textId="77777777" w:rsidR="0093334F" w:rsidRDefault="0093334F" w:rsidP="00CD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1ACE"/>
    <w:multiLevelType w:val="hybridMultilevel"/>
    <w:tmpl w:val="30907C4C"/>
    <w:lvl w:ilvl="0" w:tplc="BCA6C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D479CF"/>
    <w:multiLevelType w:val="hybridMultilevel"/>
    <w:tmpl w:val="0B2AA0AA"/>
    <w:lvl w:ilvl="0" w:tplc="9B1A9B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0A868F6"/>
    <w:multiLevelType w:val="hybridMultilevel"/>
    <w:tmpl w:val="E2241FFA"/>
    <w:lvl w:ilvl="0" w:tplc="CDC82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803AAB"/>
    <w:multiLevelType w:val="hybridMultilevel"/>
    <w:tmpl w:val="74684862"/>
    <w:lvl w:ilvl="0" w:tplc="9F68C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D509BA"/>
    <w:multiLevelType w:val="hybridMultilevel"/>
    <w:tmpl w:val="7786D484"/>
    <w:lvl w:ilvl="0" w:tplc="F726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FD6BA5"/>
    <w:multiLevelType w:val="hybridMultilevel"/>
    <w:tmpl w:val="529A7942"/>
    <w:lvl w:ilvl="0" w:tplc="F8F6B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2076393">
    <w:abstractNumId w:val="5"/>
  </w:num>
  <w:num w:numId="2" w16cid:durableId="1256860233">
    <w:abstractNumId w:val="0"/>
  </w:num>
  <w:num w:numId="3" w16cid:durableId="537623408">
    <w:abstractNumId w:val="3"/>
  </w:num>
  <w:num w:numId="4" w16cid:durableId="702482194">
    <w:abstractNumId w:val="2"/>
  </w:num>
  <w:num w:numId="5" w16cid:durableId="1999533273">
    <w:abstractNumId w:val="4"/>
  </w:num>
  <w:num w:numId="6" w16cid:durableId="124540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02"/>
    <w:rsid w:val="000100CD"/>
    <w:rsid w:val="0001119F"/>
    <w:rsid w:val="000253CE"/>
    <w:rsid w:val="00057B0C"/>
    <w:rsid w:val="00062D0E"/>
    <w:rsid w:val="00117C7A"/>
    <w:rsid w:val="0014373F"/>
    <w:rsid w:val="00145D31"/>
    <w:rsid w:val="00167568"/>
    <w:rsid w:val="001706AC"/>
    <w:rsid w:val="001A1980"/>
    <w:rsid w:val="001E623E"/>
    <w:rsid w:val="002158DD"/>
    <w:rsid w:val="00231FCF"/>
    <w:rsid w:val="00236C02"/>
    <w:rsid w:val="00241B1F"/>
    <w:rsid w:val="002432AD"/>
    <w:rsid w:val="002524B4"/>
    <w:rsid w:val="00295A49"/>
    <w:rsid w:val="002B42AD"/>
    <w:rsid w:val="003279C2"/>
    <w:rsid w:val="00327AD5"/>
    <w:rsid w:val="003368C1"/>
    <w:rsid w:val="003766AA"/>
    <w:rsid w:val="00385738"/>
    <w:rsid w:val="00395E5A"/>
    <w:rsid w:val="003A0872"/>
    <w:rsid w:val="003A6646"/>
    <w:rsid w:val="003B7A37"/>
    <w:rsid w:val="003D3673"/>
    <w:rsid w:val="00400391"/>
    <w:rsid w:val="00463110"/>
    <w:rsid w:val="00472A07"/>
    <w:rsid w:val="004A61AB"/>
    <w:rsid w:val="004B42ED"/>
    <w:rsid w:val="004F6EF1"/>
    <w:rsid w:val="0053236B"/>
    <w:rsid w:val="00532773"/>
    <w:rsid w:val="00553C57"/>
    <w:rsid w:val="005C30FA"/>
    <w:rsid w:val="005D0ED1"/>
    <w:rsid w:val="00655E8B"/>
    <w:rsid w:val="00684796"/>
    <w:rsid w:val="006A731C"/>
    <w:rsid w:val="006A7A00"/>
    <w:rsid w:val="006E2F5C"/>
    <w:rsid w:val="00730A7A"/>
    <w:rsid w:val="00740F65"/>
    <w:rsid w:val="0077759B"/>
    <w:rsid w:val="00781D3B"/>
    <w:rsid w:val="00784DAA"/>
    <w:rsid w:val="00795CBE"/>
    <w:rsid w:val="007C6847"/>
    <w:rsid w:val="007C6D58"/>
    <w:rsid w:val="007D485E"/>
    <w:rsid w:val="00845D2D"/>
    <w:rsid w:val="00850071"/>
    <w:rsid w:val="008D515B"/>
    <w:rsid w:val="008F3A16"/>
    <w:rsid w:val="008F4D99"/>
    <w:rsid w:val="00906484"/>
    <w:rsid w:val="0093334F"/>
    <w:rsid w:val="00952375"/>
    <w:rsid w:val="009A65F3"/>
    <w:rsid w:val="009E7521"/>
    <w:rsid w:val="00A01697"/>
    <w:rsid w:val="00A04342"/>
    <w:rsid w:val="00A35A73"/>
    <w:rsid w:val="00A40090"/>
    <w:rsid w:val="00AA59D6"/>
    <w:rsid w:val="00AE4185"/>
    <w:rsid w:val="00B059A0"/>
    <w:rsid w:val="00B3193C"/>
    <w:rsid w:val="00B31F80"/>
    <w:rsid w:val="00B60D81"/>
    <w:rsid w:val="00B728BB"/>
    <w:rsid w:val="00BB0861"/>
    <w:rsid w:val="00BB6EF9"/>
    <w:rsid w:val="00BE430B"/>
    <w:rsid w:val="00BF65D4"/>
    <w:rsid w:val="00C03A8C"/>
    <w:rsid w:val="00C5684B"/>
    <w:rsid w:val="00C5726E"/>
    <w:rsid w:val="00CB087B"/>
    <w:rsid w:val="00CC1387"/>
    <w:rsid w:val="00CD0713"/>
    <w:rsid w:val="00CD231B"/>
    <w:rsid w:val="00CD3C74"/>
    <w:rsid w:val="00CE1AB9"/>
    <w:rsid w:val="00CE2221"/>
    <w:rsid w:val="00D10D06"/>
    <w:rsid w:val="00D1327E"/>
    <w:rsid w:val="00D5190C"/>
    <w:rsid w:val="00D64035"/>
    <w:rsid w:val="00DE72C9"/>
    <w:rsid w:val="00E14A0E"/>
    <w:rsid w:val="00E92DB4"/>
    <w:rsid w:val="00ED550D"/>
    <w:rsid w:val="00ED5584"/>
    <w:rsid w:val="00EE5682"/>
    <w:rsid w:val="00EF60AF"/>
    <w:rsid w:val="00F0784A"/>
    <w:rsid w:val="00F257F0"/>
    <w:rsid w:val="00F26ADF"/>
    <w:rsid w:val="00F741AA"/>
    <w:rsid w:val="00FA69CC"/>
    <w:rsid w:val="00FB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E2C3F"/>
  <w15:chartTrackingRefBased/>
  <w15:docId w15:val="{74A088DA-5080-43E2-9026-A6BC9DEC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68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68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EE5682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236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C02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36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3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36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36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36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36C02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236C0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C0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6C0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B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2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231B"/>
  </w:style>
  <w:style w:type="paragraph" w:styleId="ad">
    <w:name w:val="footer"/>
    <w:basedOn w:val="a"/>
    <w:link w:val="ae"/>
    <w:uiPriority w:val="99"/>
    <w:unhideWhenUsed/>
    <w:rsid w:val="00CD23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澄兄 秋山</dc:creator>
  <cp:keywords/>
  <dc:description/>
  <cp:lastModifiedBy>澄兄 秋山</cp:lastModifiedBy>
  <cp:revision>3</cp:revision>
  <cp:lastPrinted>2026-05-22T05:52:00Z</cp:lastPrinted>
  <dcterms:created xsi:type="dcterms:W3CDTF">2026-05-22T05:52:00Z</dcterms:created>
  <dcterms:modified xsi:type="dcterms:W3CDTF">2026-05-22T05:53:00Z</dcterms:modified>
</cp:coreProperties>
</file>